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CF83D" w14:textId="77777777" w:rsidR="00687C00" w:rsidRDefault="00687C00"/>
    <w:p w14:paraId="2CFC364B" w14:textId="77777777" w:rsidR="00687C00" w:rsidRDefault="00687C00">
      <w:pPr>
        <w:rPr>
          <w:sz w:val="24"/>
          <w:szCs w:val="24"/>
        </w:rPr>
      </w:pPr>
    </w:p>
    <w:p w14:paraId="62BBB7EE" w14:textId="77777777" w:rsidR="00687C00" w:rsidRDefault="00687C00">
      <w:pPr>
        <w:rPr>
          <w:sz w:val="24"/>
          <w:szCs w:val="24"/>
        </w:rPr>
      </w:pPr>
    </w:p>
    <w:p w14:paraId="568C19C0" w14:textId="60453786" w:rsidR="00687C00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Albertville le </w:t>
      </w:r>
      <w:r w:rsidR="007B4885">
        <w:rPr>
          <w:sz w:val="24"/>
          <w:szCs w:val="24"/>
        </w:rPr>
        <w:t>01</w:t>
      </w:r>
      <w:r>
        <w:rPr>
          <w:sz w:val="24"/>
          <w:szCs w:val="24"/>
        </w:rPr>
        <w:t>/05/2</w:t>
      </w:r>
      <w:r w:rsidR="007B4885">
        <w:rPr>
          <w:sz w:val="24"/>
          <w:szCs w:val="24"/>
        </w:rPr>
        <w:t>6</w:t>
      </w:r>
    </w:p>
    <w:p w14:paraId="57C4B0FE" w14:textId="77777777" w:rsidR="00687C00" w:rsidRDefault="00687C00">
      <w:pPr>
        <w:rPr>
          <w:sz w:val="24"/>
          <w:szCs w:val="24"/>
        </w:rPr>
      </w:pPr>
    </w:p>
    <w:p w14:paraId="2FC6DCBC" w14:textId="77777777" w:rsidR="00687C00" w:rsidRDefault="00687C00">
      <w:pPr>
        <w:rPr>
          <w:sz w:val="24"/>
          <w:szCs w:val="24"/>
        </w:rPr>
      </w:pPr>
    </w:p>
    <w:p w14:paraId="7B0EF7AD" w14:textId="77777777" w:rsidR="00687C00" w:rsidRDefault="00687C00">
      <w:pPr>
        <w:rPr>
          <w:sz w:val="24"/>
          <w:szCs w:val="24"/>
        </w:rPr>
      </w:pPr>
    </w:p>
    <w:p w14:paraId="0840B0D2" w14:textId="77777777" w:rsidR="00687C00" w:rsidRDefault="00687C00">
      <w:pPr>
        <w:rPr>
          <w:sz w:val="24"/>
          <w:szCs w:val="24"/>
        </w:rPr>
      </w:pPr>
    </w:p>
    <w:p w14:paraId="34CC1D44" w14:textId="77777777" w:rsidR="00687C00" w:rsidRDefault="00000000">
      <w:pPr>
        <w:rPr>
          <w:sz w:val="24"/>
          <w:szCs w:val="24"/>
        </w:rPr>
      </w:pPr>
      <w:r>
        <w:rPr>
          <w:sz w:val="24"/>
          <w:szCs w:val="24"/>
        </w:rPr>
        <w:t>Monsieur le Président,</w:t>
      </w:r>
    </w:p>
    <w:p w14:paraId="158B7D4B" w14:textId="77777777" w:rsidR="00687C00" w:rsidRDefault="00000000">
      <w:pPr>
        <w:rPr>
          <w:sz w:val="24"/>
          <w:szCs w:val="24"/>
        </w:rPr>
      </w:pPr>
      <w:r>
        <w:rPr>
          <w:sz w:val="24"/>
          <w:szCs w:val="24"/>
        </w:rPr>
        <w:t>Je vous confirme que j’entends solliciter la réduction d’impôts au titre des frais engagés pour l’année écoulée en qualité de bénévole de l’ASSAU HANDBALL et qu’à ce titre je renonce expressément à en demander le remboursement auprès du club.</w:t>
      </w:r>
    </w:p>
    <w:p w14:paraId="23525394" w14:textId="77777777" w:rsidR="00687C00" w:rsidRDefault="00687C00">
      <w:pPr>
        <w:rPr>
          <w:sz w:val="24"/>
          <w:szCs w:val="24"/>
        </w:rPr>
      </w:pPr>
    </w:p>
    <w:p w14:paraId="285D2A7C" w14:textId="77777777" w:rsidR="00687C00" w:rsidRDefault="00000000">
      <w:pPr>
        <w:rPr>
          <w:sz w:val="24"/>
          <w:szCs w:val="24"/>
        </w:rPr>
      </w:pPr>
      <w:r>
        <w:rPr>
          <w:sz w:val="24"/>
          <w:szCs w:val="24"/>
        </w:rPr>
        <w:t>Restant naturellement à votre disposition,</w:t>
      </w:r>
    </w:p>
    <w:p w14:paraId="6DEAD396" w14:textId="77777777" w:rsidR="00687C00" w:rsidRDefault="00687C00">
      <w:pPr>
        <w:rPr>
          <w:sz w:val="24"/>
          <w:szCs w:val="24"/>
        </w:rPr>
      </w:pPr>
    </w:p>
    <w:p w14:paraId="64C40179" w14:textId="77777777" w:rsidR="00687C00" w:rsidRDefault="00687C00">
      <w:pPr>
        <w:rPr>
          <w:sz w:val="24"/>
          <w:szCs w:val="24"/>
        </w:rPr>
      </w:pPr>
    </w:p>
    <w:p w14:paraId="4E797305" w14:textId="77777777" w:rsidR="00687C00" w:rsidRDefault="00000000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687C00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C00"/>
    <w:rsid w:val="002E5A8F"/>
    <w:rsid w:val="00687C00"/>
    <w:rsid w:val="007B4885"/>
    <w:rsid w:val="00C6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65465"/>
  <w15:docId w15:val="{04586D43-CCBF-4AE2-BD53-DDA583DD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A3C"/>
    <w:pPr>
      <w:spacing w:after="200" w:line="276" w:lineRule="auto"/>
    </w:pPr>
    <w:rPr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305</Characters>
  <Application>Microsoft Office Word</Application>
  <DocSecurity>0</DocSecurity>
  <Lines>2</Lines>
  <Paragraphs>1</Paragraphs>
  <ScaleCrop>false</ScaleCrop>
  <Company>MANPOWER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0009373</dc:creator>
  <dc:description/>
  <cp:lastModifiedBy>Christophe RONDEAU</cp:lastModifiedBy>
  <cp:revision>4</cp:revision>
  <cp:lastPrinted>2026-04-04T11:09:00Z</cp:lastPrinted>
  <dcterms:created xsi:type="dcterms:W3CDTF">2026-04-04T11:08:00Z</dcterms:created>
  <dcterms:modified xsi:type="dcterms:W3CDTF">2026-04-04T11:09:00Z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MANPOWER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